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064E6" w14:textId="77777777" w:rsidR="00CC5CCB" w:rsidRDefault="00C13895">
      <w:pPr>
        <w:rPr>
          <w:rFonts w:ascii="ＭＳ Ｐ明朝" w:eastAsia="ＭＳ Ｐ明朝" w:hAnsi="ＭＳ Ｐ明朝"/>
          <w:b/>
          <w:bCs/>
          <w:sz w:val="24"/>
        </w:rPr>
      </w:pPr>
      <w:r>
        <w:rPr>
          <w:rFonts w:ascii="ＭＳ Ｐ明朝" w:eastAsia="ＭＳ Ｐ明朝" w:hAnsi="ＭＳ Ｐ明朝" w:hint="eastAsia"/>
          <w:b/>
          <w:bCs/>
          <w:sz w:val="24"/>
        </w:rPr>
        <w:t>日本小児遺伝学会事務局　御中</w:t>
      </w:r>
    </w:p>
    <w:p w14:paraId="3FDBAB17" w14:textId="77777777" w:rsidR="00C13895" w:rsidRPr="00EA438F" w:rsidRDefault="00C13895">
      <w:pPr>
        <w:rPr>
          <w:rFonts w:ascii="ＭＳ Ｐ明朝" w:eastAsia="ＭＳ Ｐ明朝" w:hAnsi="ＭＳ Ｐ明朝"/>
          <w:b/>
          <w:bCs/>
          <w:sz w:val="24"/>
        </w:rPr>
      </w:pPr>
    </w:p>
    <w:p w14:paraId="693F5B88" w14:textId="77777777" w:rsidR="00CF216F" w:rsidRPr="00EA438F" w:rsidRDefault="00CF216F" w:rsidP="00CF216F">
      <w:pPr>
        <w:rPr>
          <w:rFonts w:ascii="ＭＳ Ｐ明朝" w:eastAsia="ＭＳ Ｐ明朝" w:hAnsi="ＭＳ Ｐ明朝"/>
          <w:sz w:val="24"/>
        </w:rPr>
      </w:pPr>
    </w:p>
    <w:p w14:paraId="3EA769DE" w14:textId="77777777" w:rsidR="00CF216F" w:rsidRPr="00EA438F" w:rsidRDefault="007564E9" w:rsidP="00CF216F">
      <w:pPr>
        <w:rPr>
          <w:rFonts w:ascii="ＭＳ Ｐ明朝" w:eastAsia="ＭＳ Ｐ明朝" w:hAnsi="ＭＳ Ｐ明朝"/>
          <w:b/>
          <w:bCs/>
          <w:sz w:val="24"/>
        </w:rPr>
      </w:pPr>
      <w:r w:rsidRPr="00EA438F">
        <w:rPr>
          <w:rFonts w:ascii="ＭＳ Ｐ明朝" w:eastAsia="ＭＳ Ｐ明朝" w:hAnsi="ＭＳ Ｐ明朝" w:hint="eastAsia"/>
          <w:b/>
          <w:bCs/>
          <w:sz w:val="24"/>
        </w:rPr>
        <w:t xml:space="preserve">　　</w:t>
      </w:r>
      <w:bookmarkStart w:id="0" w:name="OLE_LINK1"/>
      <w:r w:rsidR="00CF216F" w:rsidRPr="00EA438F">
        <w:rPr>
          <w:rFonts w:ascii="ＭＳ Ｐ明朝" w:eastAsia="ＭＳ Ｐ明朝" w:hAnsi="ＭＳ Ｐ明朝" w:hint="eastAsia"/>
          <w:b/>
          <w:bCs/>
          <w:sz w:val="24"/>
        </w:rPr>
        <w:t>日本小児遺伝学会</w:t>
      </w:r>
      <w:bookmarkEnd w:id="0"/>
      <w:r w:rsidR="000D2D10" w:rsidRPr="00EA438F">
        <w:rPr>
          <w:rFonts w:ascii="ＭＳ Ｐ明朝" w:eastAsia="ＭＳ Ｐ明朝" w:hAnsi="ＭＳ Ｐ明朝" w:hint="eastAsia"/>
          <w:b/>
          <w:bCs/>
          <w:sz w:val="24"/>
        </w:rPr>
        <w:t>の</w:t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>退会を希望いたします。</w:t>
      </w:r>
    </w:p>
    <w:p w14:paraId="37952DFC" w14:textId="77777777" w:rsidR="007564E9" w:rsidRPr="00EA438F" w:rsidRDefault="007564E9" w:rsidP="00CF216F">
      <w:pPr>
        <w:rPr>
          <w:rFonts w:ascii="ＭＳ Ｐ明朝" w:eastAsia="ＭＳ Ｐ明朝" w:hAnsi="ＭＳ Ｐ明朝"/>
          <w:b/>
          <w:bCs/>
          <w:sz w:val="24"/>
        </w:rPr>
      </w:pPr>
    </w:p>
    <w:p w14:paraId="7111E932" w14:textId="3EB64F34" w:rsidR="00CF216F" w:rsidRPr="00EA438F" w:rsidRDefault="00CF216F" w:rsidP="00CF216F">
      <w:pPr>
        <w:rPr>
          <w:rFonts w:ascii="ＭＳ Ｐ明朝" w:eastAsia="ＭＳ Ｐ明朝" w:hAnsi="ＭＳ Ｐ明朝"/>
          <w:b/>
          <w:bCs/>
          <w:sz w:val="24"/>
        </w:rPr>
      </w:pPr>
      <w:r w:rsidRPr="00EA438F">
        <w:rPr>
          <w:rFonts w:ascii="ＭＳ Ｐ明朝" w:eastAsia="ＭＳ Ｐ明朝" w:hAnsi="ＭＳ Ｐ明朝" w:hint="eastAsia"/>
          <w:b/>
          <w:bCs/>
          <w:sz w:val="24"/>
        </w:rPr>
        <w:tab/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ab/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ab/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ab/>
      </w:r>
      <w:r w:rsidR="00BD2665">
        <w:rPr>
          <w:rFonts w:ascii="ＭＳ Ｐ明朝" w:eastAsia="ＭＳ Ｐ明朝" w:hAnsi="ＭＳ Ｐ明朝" w:hint="eastAsia"/>
          <w:b/>
          <w:bCs/>
          <w:sz w:val="24"/>
        </w:rPr>
        <w:t xml:space="preserve">　　　</w:t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 xml:space="preserve">　</w:t>
      </w:r>
      <w:r w:rsidR="003566F1">
        <w:rPr>
          <w:rFonts w:ascii="ＭＳ Ｐ明朝" w:eastAsia="ＭＳ Ｐ明朝" w:hAnsi="ＭＳ Ｐ明朝" w:hint="eastAsia"/>
          <w:b/>
          <w:bCs/>
          <w:sz w:val="24"/>
        </w:rPr>
        <w:t xml:space="preserve">　　　　　</w:t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 xml:space="preserve">　　年　　　月　　　日</w:t>
      </w:r>
    </w:p>
    <w:p w14:paraId="25DEA805" w14:textId="77777777" w:rsidR="003566F1" w:rsidRDefault="003566F1" w:rsidP="00CF216F">
      <w:pPr>
        <w:rPr>
          <w:rFonts w:ascii="ＭＳ Ｐ明朝" w:eastAsia="ＭＳ Ｐ明朝" w:hAnsi="ＭＳ Ｐ明朝"/>
          <w:b/>
          <w:bCs/>
          <w:sz w:val="24"/>
        </w:rPr>
      </w:pPr>
    </w:p>
    <w:p w14:paraId="66A41E5C" w14:textId="09B4B417" w:rsidR="003566F1" w:rsidRPr="003566F1" w:rsidRDefault="003566F1" w:rsidP="00CF216F">
      <w:pPr>
        <w:rPr>
          <w:rFonts w:ascii="ＭＳ Ｐ明朝" w:eastAsia="ＭＳ Ｐ明朝" w:hAnsi="ＭＳ Ｐ明朝"/>
          <w:b/>
          <w:bCs/>
          <w:sz w:val="24"/>
          <w:u w:val="single"/>
        </w:rPr>
      </w:pPr>
      <w:r>
        <w:rPr>
          <w:rFonts w:ascii="ＭＳ Ｐ明朝" w:eastAsia="ＭＳ Ｐ明朝" w:hAnsi="ＭＳ Ｐ明朝" w:hint="eastAsia"/>
          <w:b/>
          <w:bCs/>
          <w:sz w:val="24"/>
        </w:rPr>
        <w:t xml:space="preserve">会員番号　　</w:t>
      </w:r>
      <w:r>
        <w:rPr>
          <w:rFonts w:ascii="ＭＳ Ｐ明朝" w:eastAsia="ＭＳ Ｐ明朝" w:hAnsi="ＭＳ Ｐ明朝" w:hint="eastAsia"/>
          <w:b/>
          <w:bCs/>
          <w:sz w:val="24"/>
          <w:u w:val="single"/>
        </w:rPr>
        <w:t xml:space="preserve">　　　　　　　　　　</w:t>
      </w:r>
    </w:p>
    <w:p w14:paraId="48BE5C7D" w14:textId="77777777" w:rsidR="003566F1" w:rsidRDefault="003566F1" w:rsidP="00CF216F">
      <w:pPr>
        <w:rPr>
          <w:rFonts w:ascii="ＭＳ Ｐ明朝" w:eastAsia="ＭＳ Ｐ明朝" w:hAnsi="ＭＳ Ｐ明朝"/>
          <w:b/>
          <w:bCs/>
          <w:sz w:val="24"/>
        </w:rPr>
      </w:pPr>
    </w:p>
    <w:p w14:paraId="524A4AFF" w14:textId="377F4C19" w:rsidR="00CF216F" w:rsidRPr="003566F1" w:rsidRDefault="007564E9" w:rsidP="00CF216F">
      <w:pPr>
        <w:rPr>
          <w:rFonts w:ascii="ＭＳ Ｐ明朝" w:eastAsia="ＭＳ Ｐ明朝" w:hAnsi="ＭＳ Ｐ明朝"/>
          <w:b/>
          <w:bCs/>
          <w:sz w:val="24"/>
          <w:u w:val="single"/>
        </w:rPr>
      </w:pPr>
      <w:r w:rsidRPr="00EA438F">
        <w:rPr>
          <w:rFonts w:ascii="ＭＳ Ｐ明朝" w:eastAsia="ＭＳ Ｐ明朝" w:hAnsi="ＭＳ Ｐ明朝" w:hint="eastAsia"/>
          <w:b/>
          <w:bCs/>
          <w:sz w:val="24"/>
        </w:rPr>
        <w:t>施</w:t>
      </w:r>
      <w:r w:rsidR="003566F1">
        <w:rPr>
          <w:rFonts w:ascii="ＭＳ Ｐ明朝" w:eastAsia="ＭＳ Ｐ明朝" w:hAnsi="ＭＳ Ｐ明朝" w:hint="eastAsia"/>
          <w:b/>
          <w:bCs/>
          <w:sz w:val="24"/>
        </w:rPr>
        <w:t xml:space="preserve"> </w:t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>設</w:t>
      </w:r>
      <w:r w:rsidR="003566F1">
        <w:rPr>
          <w:rFonts w:ascii="ＭＳ Ｐ明朝" w:eastAsia="ＭＳ Ｐ明朝" w:hAnsi="ＭＳ Ｐ明朝" w:hint="eastAsia"/>
          <w:b/>
          <w:bCs/>
          <w:sz w:val="24"/>
        </w:rPr>
        <w:t xml:space="preserve"> </w:t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>名</w:t>
      </w:r>
      <w:r w:rsidR="003566F1">
        <w:rPr>
          <w:rFonts w:ascii="ＭＳ Ｐ明朝" w:eastAsia="ＭＳ Ｐ明朝" w:hAnsi="ＭＳ Ｐ明朝" w:hint="eastAsia"/>
          <w:b/>
          <w:bCs/>
          <w:sz w:val="24"/>
        </w:rPr>
        <w:t xml:space="preserve">　　</w:t>
      </w:r>
      <w:r w:rsidR="003566F1">
        <w:rPr>
          <w:rFonts w:ascii="ＭＳ Ｐ明朝" w:eastAsia="ＭＳ Ｐ明朝" w:hAnsi="ＭＳ Ｐ明朝" w:hint="eastAsia"/>
          <w:b/>
          <w:bCs/>
          <w:sz w:val="24"/>
          <w:u w:val="single"/>
        </w:rPr>
        <w:t xml:space="preserve">　　　　　　　　　　　　　　　　　　　　　　　　　　</w:t>
      </w:r>
    </w:p>
    <w:p w14:paraId="22842115" w14:textId="77777777" w:rsidR="003566F1" w:rsidRDefault="003566F1" w:rsidP="00CF216F">
      <w:pPr>
        <w:rPr>
          <w:rFonts w:ascii="ＭＳ Ｐ明朝" w:eastAsia="ＭＳ Ｐ明朝" w:hAnsi="ＭＳ Ｐ明朝"/>
          <w:b/>
          <w:bCs/>
          <w:sz w:val="24"/>
        </w:rPr>
      </w:pPr>
    </w:p>
    <w:p w14:paraId="3DF90D5C" w14:textId="40734E00" w:rsidR="00CF216F" w:rsidRPr="003566F1" w:rsidRDefault="00CF216F" w:rsidP="00CF216F">
      <w:pPr>
        <w:rPr>
          <w:rFonts w:ascii="ＭＳ Ｐ明朝" w:eastAsia="ＭＳ Ｐ明朝" w:hAnsi="ＭＳ Ｐ明朝"/>
          <w:b/>
          <w:bCs/>
          <w:sz w:val="24"/>
          <w:u w:val="single"/>
        </w:rPr>
      </w:pPr>
      <w:r w:rsidRPr="00EA438F">
        <w:rPr>
          <w:rFonts w:ascii="ＭＳ Ｐ明朝" w:eastAsia="ＭＳ Ｐ明朝" w:hAnsi="ＭＳ Ｐ明朝" w:hint="eastAsia"/>
          <w:b/>
          <w:bCs/>
          <w:sz w:val="24"/>
        </w:rPr>
        <w:t>氏</w:t>
      </w:r>
      <w:r w:rsidR="003566F1">
        <w:rPr>
          <w:rFonts w:ascii="ＭＳ Ｐ明朝" w:eastAsia="ＭＳ Ｐ明朝" w:hAnsi="ＭＳ Ｐ明朝" w:hint="eastAsia"/>
          <w:b/>
          <w:bCs/>
          <w:sz w:val="24"/>
        </w:rPr>
        <w:t xml:space="preserve">　　　</w:t>
      </w:r>
      <w:r w:rsidRPr="00EA438F">
        <w:rPr>
          <w:rFonts w:ascii="ＭＳ Ｐ明朝" w:eastAsia="ＭＳ Ｐ明朝" w:hAnsi="ＭＳ Ｐ明朝" w:hint="eastAsia"/>
          <w:b/>
          <w:bCs/>
          <w:sz w:val="24"/>
        </w:rPr>
        <w:t>名</w:t>
      </w:r>
      <w:r w:rsidR="003566F1">
        <w:rPr>
          <w:rFonts w:ascii="ＭＳ Ｐ明朝" w:eastAsia="ＭＳ Ｐ明朝" w:hAnsi="ＭＳ Ｐ明朝" w:hint="eastAsia"/>
          <w:b/>
          <w:bCs/>
          <w:sz w:val="24"/>
        </w:rPr>
        <w:t xml:space="preserve">　　</w:t>
      </w:r>
      <w:r w:rsidR="003566F1">
        <w:rPr>
          <w:rFonts w:ascii="ＭＳ Ｐ明朝" w:eastAsia="ＭＳ Ｐ明朝" w:hAnsi="ＭＳ Ｐ明朝" w:hint="eastAsia"/>
          <w:b/>
          <w:bCs/>
          <w:sz w:val="24"/>
          <w:u w:val="single"/>
        </w:rPr>
        <w:t xml:space="preserve">　　　　　　　　　　　　　　　　　　　　　　　　</w:t>
      </w:r>
    </w:p>
    <w:p w14:paraId="16826388" w14:textId="0F295B3A" w:rsidR="00CF216F" w:rsidRDefault="00CF216F">
      <w:pPr>
        <w:rPr>
          <w:rFonts w:ascii="ＭＳ Ｐ明朝" w:eastAsia="ＭＳ Ｐ明朝" w:hAnsi="ＭＳ Ｐ明朝"/>
          <w:sz w:val="24"/>
        </w:rPr>
      </w:pPr>
    </w:p>
    <w:p w14:paraId="72192288" w14:textId="272B78A5" w:rsidR="003566F1" w:rsidRPr="001979D3" w:rsidRDefault="001979D3">
      <w:pPr>
        <w:rPr>
          <w:rFonts w:ascii="ＭＳ Ｐ明朝" w:eastAsia="ＭＳ Ｐ明朝" w:hAnsi="ＭＳ Ｐ明朝"/>
          <w:b/>
          <w:bCs/>
          <w:sz w:val="24"/>
          <w:u w:val="single"/>
        </w:rPr>
      </w:pPr>
      <w:r w:rsidRPr="001979D3">
        <w:rPr>
          <w:rFonts w:ascii="ＭＳ Ｐ明朝" w:eastAsia="ＭＳ Ｐ明朝" w:hAnsi="ＭＳ Ｐ明朝" w:hint="eastAsia"/>
          <w:b/>
          <w:bCs/>
          <w:sz w:val="24"/>
        </w:rPr>
        <w:t>退会理由</w:t>
      </w:r>
      <w:r>
        <w:rPr>
          <w:rFonts w:ascii="ＭＳ Ｐ明朝" w:eastAsia="ＭＳ Ｐ明朝" w:hAnsi="ＭＳ Ｐ明朝" w:hint="eastAsia"/>
          <w:b/>
          <w:bCs/>
          <w:sz w:val="24"/>
        </w:rPr>
        <w:t xml:space="preserve">　　</w:t>
      </w:r>
      <w:r>
        <w:rPr>
          <w:rFonts w:ascii="ＭＳ Ｐ明朝" w:eastAsia="ＭＳ Ｐ明朝" w:hAnsi="ＭＳ Ｐ明朝" w:hint="eastAsia"/>
          <w:b/>
          <w:bCs/>
          <w:sz w:val="24"/>
          <w:u w:val="single"/>
        </w:rPr>
        <w:t xml:space="preserve">　　　　　　　　　　　　　　　　　　　　　　　　　</w:t>
      </w:r>
    </w:p>
    <w:p w14:paraId="24BADD9A" w14:textId="77777777" w:rsidR="001979D3" w:rsidRDefault="001979D3">
      <w:pPr>
        <w:rPr>
          <w:rFonts w:ascii="ＭＳ Ｐ明朝" w:eastAsia="ＭＳ Ｐ明朝" w:hAnsi="ＭＳ Ｐ明朝"/>
          <w:sz w:val="24"/>
        </w:rPr>
      </w:pPr>
    </w:p>
    <w:p w14:paraId="77ABD834" w14:textId="77777777" w:rsidR="001979D3" w:rsidRPr="00EA438F" w:rsidRDefault="001979D3">
      <w:pPr>
        <w:rPr>
          <w:rFonts w:ascii="ＭＳ Ｐ明朝" w:eastAsia="ＭＳ Ｐ明朝" w:hAnsi="ＭＳ Ｐ明朝" w:hint="eastAsia"/>
          <w:sz w:val="24"/>
        </w:rPr>
      </w:pPr>
    </w:p>
    <w:p w14:paraId="23311B78" w14:textId="77777777" w:rsidR="00CF216F" w:rsidRPr="00EA438F" w:rsidRDefault="00CF216F">
      <w:pPr>
        <w:rPr>
          <w:rFonts w:ascii="ＭＳ Ｐ明朝" w:eastAsia="ＭＳ Ｐ明朝" w:hAnsi="ＭＳ Ｐ明朝"/>
          <w:sz w:val="24"/>
        </w:rPr>
      </w:pPr>
    </w:p>
    <w:p w14:paraId="2DF793E0" w14:textId="77777777" w:rsidR="00CF216F" w:rsidRPr="00EA438F" w:rsidRDefault="0072104C" w:rsidP="00DB2098">
      <w:pPr>
        <w:rPr>
          <w:rFonts w:ascii="ＭＳ Ｐ明朝" w:eastAsia="ＭＳ Ｐ明朝" w:hAnsi="ＭＳ Ｐ明朝" w:cs="ＭＳ Ｐゴシック"/>
          <w:iCs/>
          <w:kern w:val="0"/>
          <w:sz w:val="24"/>
        </w:rPr>
      </w:pPr>
      <w:r w:rsidRPr="00EA438F">
        <w:rPr>
          <w:rFonts w:ascii="ＭＳ Ｐ明朝" w:eastAsia="ＭＳ Ｐ明朝" w:hAnsi="ＭＳ Ｐ明朝" w:hint="eastAsia"/>
          <w:i/>
          <w:iCs/>
          <w:sz w:val="24"/>
        </w:rPr>
        <w:t xml:space="preserve">　</w:t>
      </w:r>
      <w:r w:rsidR="00672E14" w:rsidRPr="00EA438F">
        <w:rPr>
          <w:rFonts w:ascii="ＭＳ Ｐ明朝" w:eastAsia="ＭＳ Ｐ明朝" w:hAnsi="ＭＳ Ｐ明朝" w:cs="ＭＳ Ｐゴシック" w:hint="eastAsia"/>
          <w:iCs/>
          <w:kern w:val="0"/>
          <w:sz w:val="24"/>
        </w:rPr>
        <w:t>E-mail・</w:t>
      </w:r>
      <w:r w:rsidR="00CF216F" w:rsidRPr="00EA438F">
        <w:rPr>
          <w:rFonts w:ascii="ＭＳ Ｐ明朝" w:eastAsia="ＭＳ Ｐ明朝" w:hAnsi="ＭＳ Ｐ明朝" w:cs="ＭＳ Ｐゴシック"/>
          <w:iCs/>
          <w:kern w:val="0"/>
          <w:sz w:val="24"/>
        </w:rPr>
        <w:t>郵送のいずれかの方法で</w:t>
      </w:r>
      <w:r w:rsidR="00CF216F" w:rsidRPr="00EA438F">
        <w:rPr>
          <w:rFonts w:ascii="ＭＳ Ｐ明朝" w:eastAsia="ＭＳ Ｐ明朝" w:hAnsi="ＭＳ Ｐ明朝" w:cs="ＭＳ Ｐゴシック" w:hint="eastAsia"/>
          <w:iCs/>
          <w:kern w:val="0"/>
          <w:sz w:val="24"/>
        </w:rPr>
        <w:t>日本小児遺伝学会事務局にご送付下さい。</w:t>
      </w:r>
    </w:p>
    <w:p w14:paraId="0DF0C495" w14:textId="77777777" w:rsidR="00DB2098" w:rsidRPr="00EA438F" w:rsidRDefault="00DB2098" w:rsidP="00DB2098">
      <w:pPr>
        <w:rPr>
          <w:rFonts w:ascii="ＭＳ Ｐ明朝" w:eastAsia="ＭＳ Ｐ明朝" w:hAnsi="ＭＳ Ｐ明朝"/>
          <w:iCs/>
          <w:sz w:val="24"/>
        </w:rPr>
      </w:pPr>
    </w:p>
    <w:p w14:paraId="68B23130" w14:textId="35D66460" w:rsidR="00CF216F" w:rsidRPr="00521533" w:rsidRDefault="00672E14" w:rsidP="00CD0E66">
      <w:pPr>
        <w:rPr>
          <w:rFonts w:ascii="ＭＳ Ｐ明朝" w:eastAsia="ＭＳ Ｐ明朝" w:hAnsi="ＭＳ Ｐ明朝"/>
          <w:iCs/>
          <w:sz w:val="32"/>
          <w:szCs w:val="32"/>
        </w:rPr>
      </w:pPr>
      <w:r w:rsidRPr="00EA438F">
        <w:rPr>
          <w:rFonts w:ascii="ＭＳ Ｐ明朝" w:eastAsia="ＭＳ Ｐ明朝" w:hAnsi="ＭＳ Ｐ明朝" w:hint="eastAsia"/>
          <w:iCs/>
          <w:sz w:val="24"/>
        </w:rPr>
        <w:t xml:space="preserve">              E-ma</w:t>
      </w:r>
      <w:r w:rsidR="00236F8C">
        <w:rPr>
          <w:rFonts w:ascii="ＭＳ Ｐ明朝" w:eastAsia="ＭＳ Ｐ明朝" w:hAnsi="ＭＳ Ｐ明朝" w:hint="eastAsia"/>
          <w:iCs/>
          <w:sz w:val="24"/>
        </w:rPr>
        <w:t xml:space="preserve">il </w:t>
      </w:r>
      <w:r w:rsidR="00A654FB">
        <w:rPr>
          <w:rFonts w:ascii="ＭＳ Ｐ明朝" w:eastAsia="ＭＳ Ｐ明朝" w:hAnsi="ＭＳ Ｐ明朝" w:hint="eastAsia"/>
          <w:iCs/>
          <w:sz w:val="24"/>
        </w:rPr>
        <w:t xml:space="preserve">       </w:t>
      </w:r>
      <w:r w:rsidR="003566F1" w:rsidRPr="00521533">
        <w:rPr>
          <w:rFonts w:asciiTheme="minorHAnsi" w:hAnsiTheme="minorHAnsi"/>
          <w:sz w:val="24"/>
          <w:szCs w:val="32"/>
        </w:rPr>
        <w:t>pgenetics-gakkai@umin.ac.jp</w:t>
      </w:r>
    </w:p>
    <w:p w14:paraId="1715ECF6" w14:textId="77777777" w:rsidR="00A654FB" w:rsidRPr="00EA438F" w:rsidRDefault="00A654FB" w:rsidP="00CD0E66">
      <w:pPr>
        <w:rPr>
          <w:rFonts w:ascii="ＭＳ Ｐ明朝" w:eastAsia="ＭＳ Ｐ明朝" w:hAnsi="ＭＳ Ｐ明朝"/>
          <w:iCs/>
          <w:sz w:val="24"/>
        </w:rPr>
      </w:pPr>
    </w:p>
    <w:p w14:paraId="3F3049C5" w14:textId="77777777" w:rsidR="00CD0E66" w:rsidRDefault="00CF216F" w:rsidP="00A654FB">
      <w:pPr>
        <w:widowControl/>
        <w:jc w:val="left"/>
        <w:rPr>
          <w:rFonts w:ascii="ＭＳ Ｐ明朝" w:eastAsia="ＭＳ Ｐ明朝" w:hAnsi="ＭＳ Ｐ明朝" w:cs="ＭＳ Ｐゴシック"/>
          <w:kern w:val="0"/>
          <w:sz w:val="24"/>
        </w:rPr>
      </w:pPr>
      <w:r w:rsidRPr="00EA438F">
        <w:rPr>
          <w:rFonts w:ascii="ＭＳ Ｐ明朝" w:eastAsia="ＭＳ Ｐ明朝" w:hAnsi="ＭＳ Ｐ明朝" w:cs="ＭＳ Ｐゴシック" w:hint="eastAsia"/>
          <w:kern w:val="0"/>
          <w:sz w:val="24"/>
        </w:rPr>
        <w:tab/>
      </w:r>
      <w:r w:rsidRPr="00EA438F">
        <w:rPr>
          <w:rFonts w:ascii="ＭＳ Ｐ明朝" w:eastAsia="ＭＳ Ｐ明朝" w:hAnsi="ＭＳ Ｐ明朝" w:cs="ＭＳ Ｐゴシック" w:hint="eastAsia"/>
          <w:kern w:val="0"/>
          <w:sz w:val="24"/>
        </w:rPr>
        <w:tab/>
        <w:t>郵送</w:t>
      </w:r>
      <w:r w:rsidR="00A654FB">
        <w:rPr>
          <w:rFonts w:ascii="ＭＳ Ｐ明朝" w:eastAsia="ＭＳ Ｐ明朝" w:hAnsi="ＭＳ Ｐ明朝" w:cs="ＭＳ Ｐゴシック" w:hint="eastAsia"/>
          <w:kern w:val="0"/>
          <w:sz w:val="24"/>
        </w:rPr>
        <w:tab/>
        <w:t xml:space="preserve">　　　　 </w:t>
      </w:r>
      <w:r w:rsidR="00CD0E66" w:rsidRPr="00EA438F">
        <w:rPr>
          <w:rFonts w:ascii="ＭＳ Ｐ明朝" w:eastAsia="ＭＳ Ｐ明朝" w:hAnsi="ＭＳ Ｐ明朝" w:cs="ＭＳ Ｐゴシック"/>
          <w:kern w:val="0"/>
          <w:sz w:val="24"/>
        </w:rPr>
        <w:t>〒</w:t>
      </w:r>
      <w:r w:rsidR="00A654FB">
        <w:rPr>
          <w:rFonts w:ascii="ＭＳ Ｐ明朝" w:eastAsia="ＭＳ Ｐ明朝" w:hAnsi="ＭＳ Ｐ明朝" w:cs="ＭＳ Ｐゴシック"/>
          <w:kern w:val="0"/>
          <w:sz w:val="24"/>
        </w:rPr>
        <w:t>232-8555</w:t>
      </w:r>
      <w:r w:rsidR="00CD0E66" w:rsidRPr="00EA438F">
        <w:rPr>
          <w:rFonts w:ascii="ＭＳ Ｐ明朝" w:eastAsia="ＭＳ Ｐ明朝" w:hAnsi="ＭＳ Ｐ明朝" w:cs="ＭＳ Ｐゴシック"/>
          <w:kern w:val="0"/>
          <w:sz w:val="24"/>
        </w:rPr>
        <w:t xml:space="preserve">　</w:t>
      </w:r>
      <w:r w:rsidR="00A654FB" w:rsidRPr="00EA438F">
        <w:rPr>
          <w:rFonts w:ascii="ＭＳ Ｐ明朝" w:eastAsia="ＭＳ Ｐ明朝" w:hAnsi="ＭＳ Ｐ明朝" w:cs="ＭＳ Ｐゴシック" w:hint="eastAsia"/>
          <w:kern w:val="0"/>
          <w:sz w:val="24"/>
        </w:rPr>
        <w:t xml:space="preserve"> </w:t>
      </w:r>
    </w:p>
    <w:p w14:paraId="3A8AF172" w14:textId="76F9BD57" w:rsidR="00A654FB" w:rsidRDefault="00A654FB" w:rsidP="00A654FB">
      <w:pPr>
        <w:widowControl/>
        <w:jc w:val="left"/>
        <w:rPr>
          <w:rFonts w:ascii="ＭＳ Ｐ明朝" w:eastAsia="ＭＳ Ｐ明朝" w:hAnsi="ＭＳ Ｐ明朝" w:cs="ＭＳ Ｐゴシック"/>
          <w:kern w:val="0"/>
          <w:sz w:val="24"/>
        </w:rPr>
      </w:pPr>
      <w:r>
        <w:rPr>
          <w:rFonts w:ascii="ＭＳ Ｐ明朝" w:eastAsia="ＭＳ Ｐ明朝" w:hAnsi="ＭＳ Ｐ明朝" w:cs="ＭＳ Ｐゴシック"/>
          <w:kern w:val="0"/>
          <w:sz w:val="24"/>
        </w:rPr>
        <w:t xml:space="preserve">                            </w:t>
      </w:r>
      <w:r w:rsidR="00521533" w:rsidRPr="00521533">
        <w:rPr>
          <w:rFonts w:ascii="ＭＳ Ｐ明朝" w:eastAsia="ＭＳ Ｐ明朝" w:hAnsi="ＭＳ Ｐ明朝" w:cs="ＭＳ Ｐゴシック" w:hint="eastAsia"/>
          <w:kern w:val="0"/>
          <w:sz w:val="24"/>
        </w:rPr>
        <w:t>長野県松本市旭</w:t>
      </w:r>
      <w:r w:rsidR="00521533" w:rsidRPr="00521533">
        <w:rPr>
          <w:rFonts w:ascii="ＭＳ Ｐ明朝" w:eastAsia="ＭＳ Ｐ明朝" w:hAnsi="ＭＳ Ｐ明朝" w:cs="ＭＳ Ｐゴシック"/>
          <w:kern w:val="0"/>
          <w:sz w:val="24"/>
        </w:rPr>
        <w:t xml:space="preserve"> 3−1−1</w:t>
      </w:r>
    </w:p>
    <w:p w14:paraId="7F5D64F2" w14:textId="58573E5F" w:rsidR="00A654FB" w:rsidRDefault="00A654FB" w:rsidP="00A654FB">
      <w:pPr>
        <w:widowControl/>
        <w:jc w:val="left"/>
        <w:rPr>
          <w:rFonts w:ascii="ＭＳ Ｐ明朝" w:eastAsia="ＭＳ Ｐ明朝" w:hAnsi="ＭＳ Ｐ明朝" w:cs="ＭＳ Ｐゴシック"/>
          <w:kern w:val="0"/>
          <w:sz w:val="24"/>
        </w:rPr>
      </w:pPr>
      <w:r>
        <w:rPr>
          <w:rFonts w:ascii="ＭＳ Ｐ明朝" w:eastAsia="ＭＳ Ｐ明朝" w:hAnsi="ＭＳ Ｐ明朝" w:cs="ＭＳ Ｐゴシック" w:hint="eastAsia"/>
          <w:kern w:val="0"/>
          <w:sz w:val="24"/>
        </w:rPr>
        <w:t xml:space="preserve">　　　　　　　　　　　　　　　　　　　　　</w:t>
      </w:r>
      <w:r w:rsidR="00521533" w:rsidRPr="00521533">
        <w:rPr>
          <w:rFonts w:ascii="ＭＳ Ｐ明朝" w:eastAsia="ＭＳ Ｐ明朝" w:hAnsi="ＭＳ Ｐ明朝" w:cs="ＭＳ Ｐゴシック" w:hint="eastAsia"/>
          <w:kern w:val="0"/>
          <w:sz w:val="24"/>
        </w:rPr>
        <w:t>信州大学医学部 遺伝医学教室</w:t>
      </w:r>
    </w:p>
    <w:p w14:paraId="3CF6A382" w14:textId="77777777" w:rsidR="00A654FB" w:rsidRPr="00EA438F" w:rsidRDefault="00A654FB" w:rsidP="00A654FB">
      <w:pPr>
        <w:widowControl/>
        <w:jc w:val="left"/>
        <w:rPr>
          <w:rFonts w:ascii="ＭＳ Ｐ明朝" w:eastAsia="ＭＳ Ｐ明朝" w:hAnsi="ＭＳ Ｐ明朝" w:cs="ＭＳ Ｐゴシック"/>
          <w:kern w:val="0"/>
          <w:sz w:val="24"/>
        </w:rPr>
      </w:pPr>
      <w:r>
        <w:rPr>
          <w:rFonts w:ascii="ＭＳ Ｐ明朝" w:eastAsia="ＭＳ Ｐ明朝" w:hAnsi="ＭＳ Ｐ明朝" w:cs="ＭＳ Ｐゴシック" w:hint="eastAsia"/>
          <w:kern w:val="0"/>
          <w:sz w:val="24"/>
        </w:rPr>
        <w:t xml:space="preserve">　　　　　　　　　　　　　　　　　　　　　</w:t>
      </w:r>
      <w:r w:rsidR="00453651">
        <w:rPr>
          <w:rFonts w:ascii="ＭＳ Ｐ明朝" w:eastAsia="ＭＳ Ｐ明朝" w:hAnsi="ＭＳ Ｐ明朝" w:cs="ＭＳ Ｐゴシック" w:hint="eastAsia"/>
          <w:kern w:val="0"/>
          <w:sz w:val="24"/>
        </w:rPr>
        <w:t xml:space="preserve">日本小児遺伝学会事務局　</w:t>
      </w:r>
      <w:r>
        <w:rPr>
          <w:rFonts w:ascii="ＭＳ Ｐ明朝" w:eastAsia="ＭＳ Ｐ明朝" w:hAnsi="ＭＳ Ｐ明朝" w:cs="ＭＳ Ｐゴシック" w:hint="eastAsia"/>
          <w:kern w:val="0"/>
          <w:sz w:val="24"/>
        </w:rPr>
        <w:t>宛</w:t>
      </w:r>
    </w:p>
    <w:p w14:paraId="5CEB74FC" w14:textId="77777777" w:rsidR="00CF216F" w:rsidRPr="00CF216F" w:rsidRDefault="00CF216F" w:rsidP="00CF216F">
      <w:pPr>
        <w:widowControl/>
        <w:jc w:val="left"/>
        <w:rPr>
          <w:rFonts w:ascii="ＭＳ 明朝" w:hAnsi="ＭＳ 明朝" w:cs="ＭＳ Ｐゴシック"/>
          <w:kern w:val="0"/>
          <w:sz w:val="24"/>
        </w:rPr>
      </w:pPr>
    </w:p>
    <w:p w14:paraId="4FF3E1AE" w14:textId="77777777" w:rsidR="007D6BFA" w:rsidRPr="00EA438F" w:rsidRDefault="007D6BFA" w:rsidP="007D6BFA"/>
    <w:sectPr w:rsidR="007D6BFA" w:rsidRPr="00EA43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9A8392" w14:textId="77777777" w:rsidR="007D19CF" w:rsidRDefault="007D19CF" w:rsidP="00635BBD">
      <w:r>
        <w:separator/>
      </w:r>
    </w:p>
  </w:endnote>
  <w:endnote w:type="continuationSeparator" w:id="0">
    <w:p w14:paraId="39A51BAA" w14:textId="77777777" w:rsidR="007D19CF" w:rsidRDefault="007D19CF" w:rsidP="0063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5E177" w14:textId="77777777" w:rsidR="007D19CF" w:rsidRDefault="007D19CF" w:rsidP="00635BBD">
      <w:r>
        <w:separator/>
      </w:r>
    </w:p>
  </w:footnote>
  <w:footnote w:type="continuationSeparator" w:id="0">
    <w:p w14:paraId="0376DA31" w14:textId="77777777" w:rsidR="007D19CF" w:rsidRDefault="007D19CF" w:rsidP="00635B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16F"/>
    <w:rsid w:val="000002A0"/>
    <w:rsid w:val="00000AC3"/>
    <w:rsid w:val="00000C03"/>
    <w:rsid w:val="000047D7"/>
    <w:rsid w:val="000167E3"/>
    <w:rsid w:val="00022ECA"/>
    <w:rsid w:val="000247C9"/>
    <w:rsid w:val="00026819"/>
    <w:rsid w:val="00034CFE"/>
    <w:rsid w:val="00035651"/>
    <w:rsid w:val="000451A1"/>
    <w:rsid w:val="00045BE9"/>
    <w:rsid w:val="00050CC6"/>
    <w:rsid w:val="00051369"/>
    <w:rsid w:val="00052F24"/>
    <w:rsid w:val="000535C0"/>
    <w:rsid w:val="00061A63"/>
    <w:rsid w:val="0006429D"/>
    <w:rsid w:val="0007697D"/>
    <w:rsid w:val="0008798D"/>
    <w:rsid w:val="0009294B"/>
    <w:rsid w:val="00096D19"/>
    <w:rsid w:val="000A3AA8"/>
    <w:rsid w:val="000B4321"/>
    <w:rsid w:val="000B6224"/>
    <w:rsid w:val="000B69F9"/>
    <w:rsid w:val="000C0D84"/>
    <w:rsid w:val="000C1D12"/>
    <w:rsid w:val="000C22E8"/>
    <w:rsid w:val="000C37B1"/>
    <w:rsid w:val="000C421D"/>
    <w:rsid w:val="000C54E7"/>
    <w:rsid w:val="000C5844"/>
    <w:rsid w:val="000C7791"/>
    <w:rsid w:val="000D2D10"/>
    <w:rsid w:val="000D3CCE"/>
    <w:rsid w:val="000D7661"/>
    <w:rsid w:val="000E0083"/>
    <w:rsid w:val="000E07D9"/>
    <w:rsid w:val="000E12D0"/>
    <w:rsid w:val="000E13DE"/>
    <w:rsid w:val="000E282E"/>
    <w:rsid w:val="000F21F8"/>
    <w:rsid w:val="000F472A"/>
    <w:rsid w:val="000F7592"/>
    <w:rsid w:val="001002CA"/>
    <w:rsid w:val="00100B63"/>
    <w:rsid w:val="001018BA"/>
    <w:rsid w:val="00102824"/>
    <w:rsid w:val="00103096"/>
    <w:rsid w:val="001050BE"/>
    <w:rsid w:val="00105208"/>
    <w:rsid w:val="00110E6E"/>
    <w:rsid w:val="00113707"/>
    <w:rsid w:val="0011499D"/>
    <w:rsid w:val="00116D7A"/>
    <w:rsid w:val="001219A5"/>
    <w:rsid w:val="0012285B"/>
    <w:rsid w:val="001244E7"/>
    <w:rsid w:val="001270A7"/>
    <w:rsid w:val="00127FDC"/>
    <w:rsid w:val="0013320D"/>
    <w:rsid w:val="0013437B"/>
    <w:rsid w:val="0013501F"/>
    <w:rsid w:val="00140CC6"/>
    <w:rsid w:val="00155B07"/>
    <w:rsid w:val="00155DBA"/>
    <w:rsid w:val="001606A3"/>
    <w:rsid w:val="001625A6"/>
    <w:rsid w:val="00162A4A"/>
    <w:rsid w:val="0016377D"/>
    <w:rsid w:val="00165C6F"/>
    <w:rsid w:val="00167173"/>
    <w:rsid w:val="001763F9"/>
    <w:rsid w:val="00187BB9"/>
    <w:rsid w:val="001978E9"/>
    <w:rsid w:val="001979D3"/>
    <w:rsid w:val="00197EFB"/>
    <w:rsid w:val="001A1B54"/>
    <w:rsid w:val="001A220C"/>
    <w:rsid w:val="001B2EF6"/>
    <w:rsid w:val="001B502C"/>
    <w:rsid w:val="001C08D1"/>
    <w:rsid w:val="001C0F2C"/>
    <w:rsid w:val="001C1ED8"/>
    <w:rsid w:val="001C681C"/>
    <w:rsid w:val="001D02DA"/>
    <w:rsid w:val="001D1937"/>
    <w:rsid w:val="001D23B4"/>
    <w:rsid w:val="001D2A50"/>
    <w:rsid w:val="001D35D1"/>
    <w:rsid w:val="001D6899"/>
    <w:rsid w:val="001D7A9C"/>
    <w:rsid w:val="001E0A66"/>
    <w:rsid w:val="001E2363"/>
    <w:rsid w:val="001E3391"/>
    <w:rsid w:val="001F0ADB"/>
    <w:rsid w:val="001F0FE5"/>
    <w:rsid w:val="001F40C0"/>
    <w:rsid w:val="00201189"/>
    <w:rsid w:val="0020218B"/>
    <w:rsid w:val="00202963"/>
    <w:rsid w:val="00202E15"/>
    <w:rsid w:val="0020372E"/>
    <w:rsid w:val="00205F36"/>
    <w:rsid w:val="00206C93"/>
    <w:rsid w:val="002106C9"/>
    <w:rsid w:val="0021185C"/>
    <w:rsid w:val="00217B32"/>
    <w:rsid w:val="00217E4D"/>
    <w:rsid w:val="00220997"/>
    <w:rsid w:val="002214EA"/>
    <w:rsid w:val="002234CF"/>
    <w:rsid w:val="00226EAF"/>
    <w:rsid w:val="00231709"/>
    <w:rsid w:val="00233524"/>
    <w:rsid w:val="00233EC8"/>
    <w:rsid w:val="002367CC"/>
    <w:rsid w:val="00236F8C"/>
    <w:rsid w:val="00241553"/>
    <w:rsid w:val="0024339C"/>
    <w:rsid w:val="00246285"/>
    <w:rsid w:val="002477F4"/>
    <w:rsid w:val="00251AD7"/>
    <w:rsid w:val="00256C89"/>
    <w:rsid w:val="0026206C"/>
    <w:rsid w:val="00270BCD"/>
    <w:rsid w:val="00273E19"/>
    <w:rsid w:val="00273F9D"/>
    <w:rsid w:val="002746CA"/>
    <w:rsid w:val="00274E21"/>
    <w:rsid w:val="002765FE"/>
    <w:rsid w:val="002814A3"/>
    <w:rsid w:val="0029104A"/>
    <w:rsid w:val="00292837"/>
    <w:rsid w:val="0029559B"/>
    <w:rsid w:val="002A38A0"/>
    <w:rsid w:val="002A3DA4"/>
    <w:rsid w:val="002A44C0"/>
    <w:rsid w:val="002A582E"/>
    <w:rsid w:val="002A61D5"/>
    <w:rsid w:val="002B1CE9"/>
    <w:rsid w:val="002B4029"/>
    <w:rsid w:val="002B7B28"/>
    <w:rsid w:val="002C2881"/>
    <w:rsid w:val="002C3660"/>
    <w:rsid w:val="002C4987"/>
    <w:rsid w:val="002D0FDF"/>
    <w:rsid w:val="002D39A9"/>
    <w:rsid w:val="002D720C"/>
    <w:rsid w:val="002E48FA"/>
    <w:rsid w:val="002E5AE6"/>
    <w:rsid w:val="002E69D6"/>
    <w:rsid w:val="002E7912"/>
    <w:rsid w:val="002F0E48"/>
    <w:rsid w:val="002F283F"/>
    <w:rsid w:val="002F2E5C"/>
    <w:rsid w:val="002F6817"/>
    <w:rsid w:val="002F78E6"/>
    <w:rsid w:val="003006B8"/>
    <w:rsid w:val="00302080"/>
    <w:rsid w:val="00306662"/>
    <w:rsid w:val="00313E62"/>
    <w:rsid w:val="00321A86"/>
    <w:rsid w:val="00322C77"/>
    <w:rsid w:val="00327032"/>
    <w:rsid w:val="003277AE"/>
    <w:rsid w:val="00331359"/>
    <w:rsid w:val="003347A6"/>
    <w:rsid w:val="0034546A"/>
    <w:rsid w:val="0035209F"/>
    <w:rsid w:val="00352A5D"/>
    <w:rsid w:val="003540A1"/>
    <w:rsid w:val="003566F1"/>
    <w:rsid w:val="0035784F"/>
    <w:rsid w:val="003628FA"/>
    <w:rsid w:val="003673FC"/>
    <w:rsid w:val="00372082"/>
    <w:rsid w:val="00377CCD"/>
    <w:rsid w:val="00383625"/>
    <w:rsid w:val="00384EF2"/>
    <w:rsid w:val="00386891"/>
    <w:rsid w:val="003928D3"/>
    <w:rsid w:val="00395DB3"/>
    <w:rsid w:val="003A0939"/>
    <w:rsid w:val="003A0A04"/>
    <w:rsid w:val="003A4640"/>
    <w:rsid w:val="003A4897"/>
    <w:rsid w:val="003B1A9D"/>
    <w:rsid w:val="003B3E21"/>
    <w:rsid w:val="003C3F81"/>
    <w:rsid w:val="003C5365"/>
    <w:rsid w:val="003C56E4"/>
    <w:rsid w:val="003D01BC"/>
    <w:rsid w:val="003D0B48"/>
    <w:rsid w:val="003D6807"/>
    <w:rsid w:val="003E2531"/>
    <w:rsid w:val="003E4047"/>
    <w:rsid w:val="003E58B0"/>
    <w:rsid w:val="003F04B4"/>
    <w:rsid w:val="003F3177"/>
    <w:rsid w:val="003F7075"/>
    <w:rsid w:val="004043F8"/>
    <w:rsid w:val="00410EDE"/>
    <w:rsid w:val="004123BB"/>
    <w:rsid w:val="00413F22"/>
    <w:rsid w:val="00421277"/>
    <w:rsid w:val="0042180A"/>
    <w:rsid w:val="0042250F"/>
    <w:rsid w:val="00424129"/>
    <w:rsid w:val="00425647"/>
    <w:rsid w:val="00427542"/>
    <w:rsid w:val="0043050B"/>
    <w:rsid w:val="00431B10"/>
    <w:rsid w:val="004372E1"/>
    <w:rsid w:val="00440DEA"/>
    <w:rsid w:val="004415CD"/>
    <w:rsid w:val="00441811"/>
    <w:rsid w:val="00443FA6"/>
    <w:rsid w:val="0044615D"/>
    <w:rsid w:val="004479DD"/>
    <w:rsid w:val="004526BE"/>
    <w:rsid w:val="00453651"/>
    <w:rsid w:val="00454DFE"/>
    <w:rsid w:val="00461BA5"/>
    <w:rsid w:val="004639B0"/>
    <w:rsid w:val="00474DD3"/>
    <w:rsid w:val="00477583"/>
    <w:rsid w:val="004803DA"/>
    <w:rsid w:val="00481D74"/>
    <w:rsid w:val="004871C7"/>
    <w:rsid w:val="00487C77"/>
    <w:rsid w:val="0049140C"/>
    <w:rsid w:val="00496533"/>
    <w:rsid w:val="004A4306"/>
    <w:rsid w:val="004A7149"/>
    <w:rsid w:val="004B0A98"/>
    <w:rsid w:val="004B343D"/>
    <w:rsid w:val="004B5A2D"/>
    <w:rsid w:val="004C2757"/>
    <w:rsid w:val="004D32B1"/>
    <w:rsid w:val="004D4521"/>
    <w:rsid w:val="004D4CC6"/>
    <w:rsid w:val="004D62E8"/>
    <w:rsid w:val="004D711D"/>
    <w:rsid w:val="004D7A53"/>
    <w:rsid w:val="004E1002"/>
    <w:rsid w:val="004E23C8"/>
    <w:rsid w:val="004E700A"/>
    <w:rsid w:val="004F383D"/>
    <w:rsid w:val="0050484F"/>
    <w:rsid w:val="00504A17"/>
    <w:rsid w:val="00505023"/>
    <w:rsid w:val="00507DA1"/>
    <w:rsid w:val="00510C3E"/>
    <w:rsid w:val="0051238D"/>
    <w:rsid w:val="005156FB"/>
    <w:rsid w:val="00517CCA"/>
    <w:rsid w:val="00521286"/>
    <w:rsid w:val="0052146F"/>
    <w:rsid w:val="00521533"/>
    <w:rsid w:val="005216B8"/>
    <w:rsid w:val="00521C0B"/>
    <w:rsid w:val="00527FDE"/>
    <w:rsid w:val="0053775D"/>
    <w:rsid w:val="00543511"/>
    <w:rsid w:val="005448CC"/>
    <w:rsid w:val="00550FA0"/>
    <w:rsid w:val="00553056"/>
    <w:rsid w:val="00556317"/>
    <w:rsid w:val="00557917"/>
    <w:rsid w:val="00561B27"/>
    <w:rsid w:val="005621BA"/>
    <w:rsid w:val="00563382"/>
    <w:rsid w:val="00563D94"/>
    <w:rsid w:val="00570D4A"/>
    <w:rsid w:val="005729D5"/>
    <w:rsid w:val="0057452D"/>
    <w:rsid w:val="00576505"/>
    <w:rsid w:val="00587DCC"/>
    <w:rsid w:val="00596596"/>
    <w:rsid w:val="005A0292"/>
    <w:rsid w:val="005A49E8"/>
    <w:rsid w:val="005A775A"/>
    <w:rsid w:val="005B3E32"/>
    <w:rsid w:val="005B46A7"/>
    <w:rsid w:val="005C0F57"/>
    <w:rsid w:val="005C74FE"/>
    <w:rsid w:val="005D2328"/>
    <w:rsid w:val="005D6BF4"/>
    <w:rsid w:val="005E2B5E"/>
    <w:rsid w:val="005E5319"/>
    <w:rsid w:val="005F1245"/>
    <w:rsid w:val="005F18AB"/>
    <w:rsid w:val="005F1B20"/>
    <w:rsid w:val="005F345E"/>
    <w:rsid w:val="005F57E6"/>
    <w:rsid w:val="006025E1"/>
    <w:rsid w:val="006071E5"/>
    <w:rsid w:val="00607BD2"/>
    <w:rsid w:val="00615013"/>
    <w:rsid w:val="006177B1"/>
    <w:rsid w:val="006201BB"/>
    <w:rsid w:val="006215DC"/>
    <w:rsid w:val="006220FD"/>
    <w:rsid w:val="0062589D"/>
    <w:rsid w:val="00635BBD"/>
    <w:rsid w:val="00640870"/>
    <w:rsid w:val="00641663"/>
    <w:rsid w:val="0064734D"/>
    <w:rsid w:val="006500A4"/>
    <w:rsid w:val="006505B0"/>
    <w:rsid w:val="00653BC0"/>
    <w:rsid w:val="006541E1"/>
    <w:rsid w:val="00654DBA"/>
    <w:rsid w:val="00672E14"/>
    <w:rsid w:val="00672E4B"/>
    <w:rsid w:val="00676F21"/>
    <w:rsid w:val="006839D6"/>
    <w:rsid w:val="00683C1C"/>
    <w:rsid w:val="0068419D"/>
    <w:rsid w:val="00684FE9"/>
    <w:rsid w:val="00686A6F"/>
    <w:rsid w:val="00687805"/>
    <w:rsid w:val="00693E95"/>
    <w:rsid w:val="00695B11"/>
    <w:rsid w:val="00696042"/>
    <w:rsid w:val="006A225B"/>
    <w:rsid w:val="006A2776"/>
    <w:rsid w:val="006A68F2"/>
    <w:rsid w:val="006A723A"/>
    <w:rsid w:val="006B0970"/>
    <w:rsid w:val="006B47BA"/>
    <w:rsid w:val="006B7F3D"/>
    <w:rsid w:val="006C1C6E"/>
    <w:rsid w:val="006C1CFF"/>
    <w:rsid w:val="006C5A1E"/>
    <w:rsid w:val="006D30A7"/>
    <w:rsid w:val="006D6FDF"/>
    <w:rsid w:val="006E4403"/>
    <w:rsid w:val="006F0908"/>
    <w:rsid w:val="006F0AA3"/>
    <w:rsid w:val="006F51CD"/>
    <w:rsid w:val="006F64A8"/>
    <w:rsid w:val="007000CF"/>
    <w:rsid w:val="00701ADA"/>
    <w:rsid w:val="00712AC2"/>
    <w:rsid w:val="00715B8E"/>
    <w:rsid w:val="0072104C"/>
    <w:rsid w:val="00721700"/>
    <w:rsid w:val="00727F59"/>
    <w:rsid w:val="007320D8"/>
    <w:rsid w:val="007339D7"/>
    <w:rsid w:val="00736054"/>
    <w:rsid w:val="00740351"/>
    <w:rsid w:val="00744FE2"/>
    <w:rsid w:val="00751F88"/>
    <w:rsid w:val="00752029"/>
    <w:rsid w:val="00753110"/>
    <w:rsid w:val="007564E9"/>
    <w:rsid w:val="00762F24"/>
    <w:rsid w:val="00767FE3"/>
    <w:rsid w:val="007742D0"/>
    <w:rsid w:val="00774C2C"/>
    <w:rsid w:val="007767AD"/>
    <w:rsid w:val="007825CB"/>
    <w:rsid w:val="00783131"/>
    <w:rsid w:val="00790D45"/>
    <w:rsid w:val="00792D7A"/>
    <w:rsid w:val="00793D0F"/>
    <w:rsid w:val="0079780A"/>
    <w:rsid w:val="00797D8D"/>
    <w:rsid w:val="007A16DE"/>
    <w:rsid w:val="007A7760"/>
    <w:rsid w:val="007C0CEF"/>
    <w:rsid w:val="007C34FA"/>
    <w:rsid w:val="007C4030"/>
    <w:rsid w:val="007C558A"/>
    <w:rsid w:val="007D19CF"/>
    <w:rsid w:val="007D19D8"/>
    <w:rsid w:val="007D6BFA"/>
    <w:rsid w:val="007D7195"/>
    <w:rsid w:val="007E244F"/>
    <w:rsid w:val="007E3100"/>
    <w:rsid w:val="007E3BA8"/>
    <w:rsid w:val="007E4E2D"/>
    <w:rsid w:val="007E77EA"/>
    <w:rsid w:val="007E7BC1"/>
    <w:rsid w:val="007F01E3"/>
    <w:rsid w:val="007F27E9"/>
    <w:rsid w:val="007F75B6"/>
    <w:rsid w:val="00800AF8"/>
    <w:rsid w:val="00802BB6"/>
    <w:rsid w:val="00803CFA"/>
    <w:rsid w:val="008066DC"/>
    <w:rsid w:val="00814408"/>
    <w:rsid w:val="0081720F"/>
    <w:rsid w:val="00821AC8"/>
    <w:rsid w:val="00831B13"/>
    <w:rsid w:val="0083749E"/>
    <w:rsid w:val="00854889"/>
    <w:rsid w:val="00866678"/>
    <w:rsid w:val="00871930"/>
    <w:rsid w:val="00873159"/>
    <w:rsid w:val="00873AE2"/>
    <w:rsid w:val="00877AAF"/>
    <w:rsid w:val="008846BB"/>
    <w:rsid w:val="00894084"/>
    <w:rsid w:val="00896792"/>
    <w:rsid w:val="00897243"/>
    <w:rsid w:val="008A381E"/>
    <w:rsid w:val="008A6C09"/>
    <w:rsid w:val="008B20A4"/>
    <w:rsid w:val="008B2168"/>
    <w:rsid w:val="008B5660"/>
    <w:rsid w:val="008B7D15"/>
    <w:rsid w:val="008C128A"/>
    <w:rsid w:val="008D1CC9"/>
    <w:rsid w:val="008D3537"/>
    <w:rsid w:val="008D6C54"/>
    <w:rsid w:val="008D7834"/>
    <w:rsid w:val="008E135C"/>
    <w:rsid w:val="008E7D0F"/>
    <w:rsid w:val="008F00EA"/>
    <w:rsid w:val="008F48B1"/>
    <w:rsid w:val="008F5188"/>
    <w:rsid w:val="008F7FB6"/>
    <w:rsid w:val="00906803"/>
    <w:rsid w:val="009126B3"/>
    <w:rsid w:val="00917A43"/>
    <w:rsid w:val="00920EFF"/>
    <w:rsid w:val="00923AEA"/>
    <w:rsid w:val="00924719"/>
    <w:rsid w:val="00926493"/>
    <w:rsid w:val="00930C3E"/>
    <w:rsid w:val="00930CCC"/>
    <w:rsid w:val="00931F3A"/>
    <w:rsid w:val="00933169"/>
    <w:rsid w:val="009358EE"/>
    <w:rsid w:val="00936689"/>
    <w:rsid w:val="0094140E"/>
    <w:rsid w:val="009425AE"/>
    <w:rsid w:val="00945632"/>
    <w:rsid w:val="0095579E"/>
    <w:rsid w:val="0096257A"/>
    <w:rsid w:val="00964A5A"/>
    <w:rsid w:val="00965FF3"/>
    <w:rsid w:val="00966E9F"/>
    <w:rsid w:val="00967BD8"/>
    <w:rsid w:val="009700B9"/>
    <w:rsid w:val="00973EC7"/>
    <w:rsid w:val="0098169B"/>
    <w:rsid w:val="009826C6"/>
    <w:rsid w:val="00984A0C"/>
    <w:rsid w:val="00987C0F"/>
    <w:rsid w:val="0099004F"/>
    <w:rsid w:val="00996BB6"/>
    <w:rsid w:val="009A0DAC"/>
    <w:rsid w:val="009A39FB"/>
    <w:rsid w:val="009B1D5E"/>
    <w:rsid w:val="009B209A"/>
    <w:rsid w:val="009B49A6"/>
    <w:rsid w:val="009B6BB8"/>
    <w:rsid w:val="009B71B7"/>
    <w:rsid w:val="009C3BC5"/>
    <w:rsid w:val="009C7222"/>
    <w:rsid w:val="009D3CF5"/>
    <w:rsid w:val="009F0FA6"/>
    <w:rsid w:val="009F1C80"/>
    <w:rsid w:val="009F1F8F"/>
    <w:rsid w:val="009F31A7"/>
    <w:rsid w:val="00A0323E"/>
    <w:rsid w:val="00A13D3B"/>
    <w:rsid w:val="00A13F17"/>
    <w:rsid w:val="00A141DA"/>
    <w:rsid w:val="00A16A38"/>
    <w:rsid w:val="00A16E91"/>
    <w:rsid w:val="00A17849"/>
    <w:rsid w:val="00A17CE0"/>
    <w:rsid w:val="00A23E04"/>
    <w:rsid w:val="00A27AC1"/>
    <w:rsid w:val="00A27EE2"/>
    <w:rsid w:val="00A463AF"/>
    <w:rsid w:val="00A47491"/>
    <w:rsid w:val="00A52427"/>
    <w:rsid w:val="00A53D56"/>
    <w:rsid w:val="00A5419D"/>
    <w:rsid w:val="00A5584B"/>
    <w:rsid w:val="00A63DBA"/>
    <w:rsid w:val="00A64B2C"/>
    <w:rsid w:val="00A654FB"/>
    <w:rsid w:val="00A6672A"/>
    <w:rsid w:val="00A70EFE"/>
    <w:rsid w:val="00A70FCA"/>
    <w:rsid w:val="00A72615"/>
    <w:rsid w:val="00A72916"/>
    <w:rsid w:val="00A75BEB"/>
    <w:rsid w:val="00A760CB"/>
    <w:rsid w:val="00A81702"/>
    <w:rsid w:val="00A820F7"/>
    <w:rsid w:val="00A82BE6"/>
    <w:rsid w:val="00A85744"/>
    <w:rsid w:val="00A872CE"/>
    <w:rsid w:val="00A97B49"/>
    <w:rsid w:val="00AA2AFA"/>
    <w:rsid w:val="00AA6476"/>
    <w:rsid w:val="00AA6F6E"/>
    <w:rsid w:val="00AA7935"/>
    <w:rsid w:val="00AB1351"/>
    <w:rsid w:val="00AB151E"/>
    <w:rsid w:val="00AB23C1"/>
    <w:rsid w:val="00AB2C30"/>
    <w:rsid w:val="00AB53C5"/>
    <w:rsid w:val="00AB5C0F"/>
    <w:rsid w:val="00AC4C64"/>
    <w:rsid w:val="00AC7191"/>
    <w:rsid w:val="00AC7F8D"/>
    <w:rsid w:val="00AD2F27"/>
    <w:rsid w:val="00AD3509"/>
    <w:rsid w:val="00AD3BFA"/>
    <w:rsid w:val="00AD6EFB"/>
    <w:rsid w:val="00AE09C9"/>
    <w:rsid w:val="00AE3A50"/>
    <w:rsid w:val="00AF1BFB"/>
    <w:rsid w:val="00AF2B06"/>
    <w:rsid w:val="00AF5114"/>
    <w:rsid w:val="00AF5545"/>
    <w:rsid w:val="00AF5BA4"/>
    <w:rsid w:val="00AF71ED"/>
    <w:rsid w:val="00B05715"/>
    <w:rsid w:val="00B06BCF"/>
    <w:rsid w:val="00B130A0"/>
    <w:rsid w:val="00B1326A"/>
    <w:rsid w:val="00B146A7"/>
    <w:rsid w:val="00B16A69"/>
    <w:rsid w:val="00B177ED"/>
    <w:rsid w:val="00B21766"/>
    <w:rsid w:val="00B23A49"/>
    <w:rsid w:val="00B23BE5"/>
    <w:rsid w:val="00B24A3F"/>
    <w:rsid w:val="00B30CF6"/>
    <w:rsid w:val="00B33258"/>
    <w:rsid w:val="00B33882"/>
    <w:rsid w:val="00B368E3"/>
    <w:rsid w:val="00B418B8"/>
    <w:rsid w:val="00B4236F"/>
    <w:rsid w:val="00B43822"/>
    <w:rsid w:val="00B5098B"/>
    <w:rsid w:val="00B50B67"/>
    <w:rsid w:val="00B5109E"/>
    <w:rsid w:val="00B522DF"/>
    <w:rsid w:val="00B57652"/>
    <w:rsid w:val="00B60753"/>
    <w:rsid w:val="00B64EB3"/>
    <w:rsid w:val="00B65373"/>
    <w:rsid w:val="00B72FFE"/>
    <w:rsid w:val="00B73F75"/>
    <w:rsid w:val="00B83BBD"/>
    <w:rsid w:val="00B844DD"/>
    <w:rsid w:val="00B929A9"/>
    <w:rsid w:val="00B94A2C"/>
    <w:rsid w:val="00B9533A"/>
    <w:rsid w:val="00B97D08"/>
    <w:rsid w:val="00BA3395"/>
    <w:rsid w:val="00BA3D90"/>
    <w:rsid w:val="00BA64D3"/>
    <w:rsid w:val="00BA7851"/>
    <w:rsid w:val="00BB0A5C"/>
    <w:rsid w:val="00BB2780"/>
    <w:rsid w:val="00BB2E52"/>
    <w:rsid w:val="00BB3FD8"/>
    <w:rsid w:val="00BB41ED"/>
    <w:rsid w:val="00BB4497"/>
    <w:rsid w:val="00BC0E46"/>
    <w:rsid w:val="00BC2FBE"/>
    <w:rsid w:val="00BC3189"/>
    <w:rsid w:val="00BC7CCB"/>
    <w:rsid w:val="00BD2665"/>
    <w:rsid w:val="00BD7790"/>
    <w:rsid w:val="00BE2A7E"/>
    <w:rsid w:val="00BE51A6"/>
    <w:rsid w:val="00C00D5A"/>
    <w:rsid w:val="00C055D3"/>
    <w:rsid w:val="00C11612"/>
    <w:rsid w:val="00C13895"/>
    <w:rsid w:val="00C14192"/>
    <w:rsid w:val="00C14B7A"/>
    <w:rsid w:val="00C15C2D"/>
    <w:rsid w:val="00C16821"/>
    <w:rsid w:val="00C20D0A"/>
    <w:rsid w:val="00C26168"/>
    <w:rsid w:val="00C2691F"/>
    <w:rsid w:val="00C33397"/>
    <w:rsid w:val="00C35BF7"/>
    <w:rsid w:val="00C40D0C"/>
    <w:rsid w:val="00C45D71"/>
    <w:rsid w:val="00C460D1"/>
    <w:rsid w:val="00C52E74"/>
    <w:rsid w:val="00C57EB6"/>
    <w:rsid w:val="00C664FD"/>
    <w:rsid w:val="00C66BC9"/>
    <w:rsid w:val="00C80F74"/>
    <w:rsid w:val="00C86928"/>
    <w:rsid w:val="00C913E9"/>
    <w:rsid w:val="00CA143E"/>
    <w:rsid w:val="00CA1FBF"/>
    <w:rsid w:val="00CA264E"/>
    <w:rsid w:val="00CA37D4"/>
    <w:rsid w:val="00CB046A"/>
    <w:rsid w:val="00CB31DD"/>
    <w:rsid w:val="00CB614C"/>
    <w:rsid w:val="00CC5CCB"/>
    <w:rsid w:val="00CC6D4B"/>
    <w:rsid w:val="00CC7D84"/>
    <w:rsid w:val="00CD0E66"/>
    <w:rsid w:val="00CD2C82"/>
    <w:rsid w:val="00CD2ED4"/>
    <w:rsid w:val="00CE290C"/>
    <w:rsid w:val="00CF16BE"/>
    <w:rsid w:val="00CF216F"/>
    <w:rsid w:val="00CF2FB2"/>
    <w:rsid w:val="00CF576B"/>
    <w:rsid w:val="00D017BA"/>
    <w:rsid w:val="00D105D0"/>
    <w:rsid w:val="00D14E4D"/>
    <w:rsid w:val="00D158EC"/>
    <w:rsid w:val="00D210C3"/>
    <w:rsid w:val="00D24E37"/>
    <w:rsid w:val="00D268A0"/>
    <w:rsid w:val="00D27051"/>
    <w:rsid w:val="00D374BE"/>
    <w:rsid w:val="00D42B2B"/>
    <w:rsid w:val="00D42E68"/>
    <w:rsid w:val="00D43290"/>
    <w:rsid w:val="00D5787F"/>
    <w:rsid w:val="00D57EEE"/>
    <w:rsid w:val="00D60BF8"/>
    <w:rsid w:val="00D669B3"/>
    <w:rsid w:val="00D67CCE"/>
    <w:rsid w:val="00D717C7"/>
    <w:rsid w:val="00D7442B"/>
    <w:rsid w:val="00D776A9"/>
    <w:rsid w:val="00D813FA"/>
    <w:rsid w:val="00D8304E"/>
    <w:rsid w:val="00D83571"/>
    <w:rsid w:val="00D8508F"/>
    <w:rsid w:val="00D91A37"/>
    <w:rsid w:val="00D97C95"/>
    <w:rsid w:val="00DA1354"/>
    <w:rsid w:val="00DA40D9"/>
    <w:rsid w:val="00DA5EC8"/>
    <w:rsid w:val="00DB2098"/>
    <w:rsid w:val="00DB4411"/>
    <w:rsid w:val="00DC0E1F"/>
    <w:rsid w:val="00DC101E"/>
    <w:rsid w:val="00DC1978"/>
    <w:rsid w:val="00DC54E5"/>
    <w:rsid w:val="00DD0BB2"/>
    <w:rsid w:val="00DD2F01"/>
    <w:rsid w:val="00DD3C16"/>
    <w:rsid w:val="00DD4445"/>
    <w:rsid w:val="00DD712E"/>
    <w:rsid w:val="00DD7945"/>
    <w:rsid w:val="00DE123C"/>
    <w:rsid w:val="00DE2DC7"/>
    <w:rsid w:val="00DE3AF4"/>
    <w:rsid w:val="00DE4940"/>
    <w:rsid w:val="00DE7247"/>
    <w:rsid w:val="00DF4E79"/>
    <w:rsid w:val="00DF5CD2"/>
    <w:rsid w:val="00DF780D"/>
    <w:rsid w:val="00E04945"/>
    <w:rsid w:val="00E05C02"/>
    <w:rsid w:val="00E067D2"/>
    <w:rsid w:val="00E12F34"/>
    <w:rsid w:val="00E144D9"/>
    <w:rsid w:val="00E16047"/>
    <w:rsid w:val="00E169A6"/>
    <w:rsid w:val="00E1705B"/>
    <w:rsid w:val="00E17493"/>
    <w:rsid w:val="00E22633"/>
    <w:rsid w:val="00E24AC0"/>
    <w:rsid w:val="00E26B19"/>
    <w:rsid w:val="00E275E6"/>
    <w:rsid w:val="00E30001"/>
    <w:rsid w:val="00E30C3F"/>
    <w:rsid w:val="00E3544D"/>
    <w:rsid w:val="00E35E76"/>
    <w:rsid w:val="00E3709C"/>
    <w:rsid w:val="00E429B6"/>
    <w:rsid w:val="00E5074A"/>
    <w:rsid w:val="00E507EF"/>
    <w:rsid w:val="00E53281"/>
    <w:rsid w:val="00E57CF4"/>
    <w:rsid w:val="00E630EE"/>
    <w:rsid w:val="00E66E12"/>
    <w:rsid w:val="00E676B9"/>
    <w:rsid w:val="00E714AC"/>
    <w:rsid w:val="00E749C5"/>
    <w:rsid w:val="00E75AF2"/>
    <w:rsid w:val="00E81FE0"/>
    <w:rsid w:val="00E82601"/>
    <w:rsid w:val="00E827A1"/>
    <w:rsid w:val="00E83EA0"/>
    <w:rsid w:val="00E84047"/>
    <w:rsid w:val="00E84E6A"/>
    <w:rsid w:val="00E8743C"/>
    <w:rsid w:val="00E904B3"/>
    <w:rsid w:val="00E93D01"/>
    <w:rsid w:val="00EA3CF0"/>
    <w:rsid w:val="00EA438F"/>
    <w:rsid w:val="00EA4DE8"/>
    <w:rsid w:val="00EA5A50"/>
    <w:rsid w:val="00EA6C52"/>
    <w:rsid w:val="00EA732C"/>
    <w:rsid w:val="00EA74DD"/>
    <w:rsid w:val="00EB3DAF"/>
    <w:rsid w:val="00EB6025"/>
    <w:rsid w:val="00EC04FB"/>
    <w:rsid w:val="00EC4165"/>
    <w:rsid w:val="00EC5F8B"/>
    <w:rsid w:val="00EE4AC2"/>
    <w:rsid w:val="00EF5964"/>
    <w:rsid w:val="00EF5E00"/>
    <w:rsid w:val="00EF70C2"/>
    <w:rsid w:val="00F0310C"/>
    <w:rsid w:val="00F052A1"/>
    <w:rsid w:val="00F0741A"/>
    <w:rsid w:val="00F143D5"/>
    <w:rsid w:val="00F15840"/>
    <w:rsid w:val="00F17979"/>
    <w:rsid w:val="00F20BB6"/>
    <w:rsid w:val="00F25796"/>
    <w:rsid w:val="00F27783"/>
    <w:rsid w:val="00F27CF6"/>
    <w:rsid w:val="00F31899"/>
    <w:rsid w:val="00F37EDC"/>
    <w:rsid w:val="00F40234"/>
    <w:rsid w:val="00F43B9F"/>
    <w:rsid w:val="00F51E1C"/>
    <w:rsid w:val="00F53743"/>
    <w:rsid w:val="00F53F31"/>
    <w:rsid w:val="00F54647"/>
    <w:rsid w:val="00F54E66"/>
    <w:rsid w:val="00F55260"/>
    <w:rsid w:val="00F60C0A"/>
    <w:rsid w:val="00F65C4A"/>
    <w:rsid w:val="00F67ED2"/>
    <w:rsid w:val="00F7439A"/>
    <w:rsid w:val="00F75062"/>
    <w:rsid w:val="00F80428"/>
    <w:rsid w:val="00F8601F"/>
    <w:rsid w:val="00F956A1"/>
    <w:rsid w:val="00FA0727"/>
    <w:rsid w:val="00FA0A61"/>
    <w:rsid w:val="00FA7DDB"/>
    <w:rsid w:val="00FB04B9"/>
    <w:rsid w:val="00FB1806"/>
    <w:rsid w:val="00FB6CCB"/>
    <w:rsid w:val="00FC346F"/>
    <w:rsid w:val="00FC7755"/>
    <w:rsid w:val="00FD25D6"/>
    <w:rsid w:val="00FE1035"/>
    <w:rsid w:val="00FF2DEB"/>
    <w:rsid w:val="00FF4B19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4B303"/>
  <w15:chartTrackingRefBased/>
  <w15:docId w15:val="{1CEB5A7B-5205-46C7-96AF-7DB12EF8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216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35B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35BB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35B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35BB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71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8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7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4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9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日本小児遺伝学会事務局　宛て</vt:lpstr>
      <vt:lpstr>日本小児遺伝学会事務局　宛て</vt:lpstr>
    </vt:vector>
  </TitlesOfParts>
  <Company>Nippon Medical School</Company>
  <LinksUpToDate>false</LinksUpToDate>
  <CharactersWithSpaces>421</CharactersWithSpaces>
  <SharedDoc>false</SharedDoc>
  <HLinks>
    <vt:vector size="6" baseType="variant">
      <vt:variant>
        <vt:i4>6553687</vt:i4>
      </vt:variant>
      <vt:variant>
        <vt:i4>0</vt:i4>
      </vt:variant>
      <vt:variant>
        <vt:i4>0</vt:i4>
      </vt:variant>
      <vt:variant>
        <vt:i4>5</vt:i4>
      </vt:variant>
      <vt:variant>
        <vt:lpwstr>mailto:pediatric-genetics@umin.ac.jp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日本小児遺伝学会事務局　宛て</dc:title>
  <dc:subject/>
  <dc:creator>Atsushi WATANABE</dc:creator>
  <cp:keywords/>
  <cp:lastModifiedBy>洋子 江良</cp:lastModifiedBy>
  <cp:revision>4</cp:revision>
  <cp:lastPrinted>2018-05-10T08:42:00Z</cp:lastPrinted>
  <dcterms:created xsi:type="dcterms:W3CDTF">2024-06-17T08:43:00Z</dcterms:created>
  <dcterms:modified xsi:type="dcterms:W3CDTF">2024-06-17T08:50:00Z</dcterms:modified>
</cp:coreProperties>
</file>